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 - Süleyman Nazif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23DT1100072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dökme çöp poşeti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12'li 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wc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komple çelik paspas arabası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 mg cif krem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